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A3C" w:rsidRDefault="00E24A3C" w:rsidP="00E95F5A">
      <w:pPr>
        <w:tabs>
          <w:tab w:val="left" w:pos="671"/>
        </w:tabs>
        <w:jc w:val="center"/>
        <w:rPr>
          <w:rFonts w:ascii="Arial" w:hAnsi="Arial" w:cs="Arial"/>
          <w:b/>
        </w:rPr>
      </w:pPr>
    </w:p>
    <w:p w:rsidR="00E24A3C" w:rsidRDefault="00E24A3C" w:rsidP="00E95F5A">
      <w:pPr>
        <w:tabs>
          <w:tab w:val="left" w:pos="671"/>
        </w:tabs>
        <w:jc w:val="center"/>
        <w:rPr>
          <w:rFonts w:ascii="Arial" w:hAnsi="Arial" w:cs="Arial"/>
          <w:b/>
        </w:rPr>
      </w:pPr>
    </w:p>
    <w:p w:rsidR="00E24A3C" w:rsidRDefault="00E24A3C" w:rsidP="00E95F5A">
      <w:pPr>
        <w:tabs>
          <w:tab w:val="left" w:pos="671"/>
        </w:tabs>
        <w:jc w:val="center"/>
        <w:rPr>
          <w:rFonts w:ascii="Arial" w:hAnsi="Arial" w:cs="Arial"/>
          <w:b/>
        </w:rPr>
      </w:pPr>
    </w:p>
    <w:p w:rsidR="00E95F5A" w:rsidRPr="00FE1C76" w:rsidRDefault="00E95F5A" w:rsidP="00E95F5A">
      <w:pPr>
        <w:tabs>
          <w:tab w:val="left" w:pos="67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 xml:space="preserve">RENCANA AKSI </w:t>
      </w:r>
      <w:r w:rsidR="00FE1C76">
        <w:rPr>
          <w:rFonts w:ascii="Arial" w:hAnsi="Arial" w:cs="Arial"/>
          <w:b/>
        </w:rPr>
        <w:t xml:space="preserve">PENGADMINISTRASI </w:t>
      </w:r>
      <w:r w:rsidR="002E75F0">
        <w:rPr>
          <w:rFonts w:ascii="Arial" w:hAnsi="Arial" w:cs="Arial"/>
          <w:b/>
        </w:rPr>
        <w:t>UMUM(SEKDES)</w:t>
      </w:r>
    </w:p>
    <w:p w:rsidR="00E95F5A" w:rsidRDefault="00E95F5A" w:rsidP="00E95F5A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4901"/>
        <w:gridCol w:w="1441"/>
        <w:gridCol w:w="1442"/>
        <w:gridCol w:w="1441"/>
        <w:gridCol w:w="1874"/>
      </w:tblGrid>
      <w:tr w:rsidR="00E95F5A" w:rsidTr="00ED0E5F">
        <w:trPr>
          <w:trHeight w:val="280"/>
        </w:trPr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Indikator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E95F5A" w:rsidTr="00ED0E5F">
        <w:trPr>
          <w:trHeight w:val="146"/>
        </w:trPr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E95F5A" w:rsidTr="00ED0E5F">
        <w:trPr>
          <w:trHeight w:val="411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ListParagraph"/>
              <w:spacing w:after="0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Pr="00EE5682" w:rsidRDefault="00E95F5A" w:rsidP="00ED0E5F">
            <w:pPr>
              <w:spacing w:before="120" w:line="276" w:lineRule="auto"/>
              <w:rPr>
                <w:rFonts w:ascii="Arial" w:hAnsi="Arial" w:cs="Arial"/>
                <w:color w:val="FF0000"/>
              </w:rPr>
            </w:pPr>
            <w:r w:rsidRPr="00EE5682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EE5682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E95F5A" w:rsidRDefault="00E95F5A" w:rsidP="00E95F5A">
      <w:pPr>
        <w:tabs>
          <w:tab w:val="left" w:pos="9740"/>
        </w:tabs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550"/>
        <w:gridCol w:w="3882"/>
        <w:gridCol w:w="728"/>
        <w:gridCol w:w="976"/>
        <w:gridCol w:w="837"/>
        <w:gridCol w:w="976"/>
        <w:gridCol w:w="2903"/>
        <w:gridCol w:w="1622"/>
        <w:gridCol w:w="1559"/>
        <w:gridCol w:w="1701"/>
      </w:tblGrid>
      <w:tr w:rsidR="00E95F5A" w:rsidTr="00ED0E5F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95F5A" w:rsidTr="00ED0E5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Kaur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Tata Usaha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Rutin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bulanan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Lahir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Mati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Pindah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Datang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Penduduk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5F5A" w:rsidRDefault="00E95F5A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Melaporkan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Kependudukan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Camat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5F5A" w:rsidRDefault="00E95F5A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Penduduk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tabs>
          <w:tab w:val="left" w:pos="67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 xml:space="preserve">RENCANA AKSI </w:t>
      </w:r>
      <w:r w:rsidR="00FE1C76">
        <w:rPr>
          <w:rFonts w:ascii="Arial" w:hAnsi="Arial" w:cs="Arial"/>
          <w:b/>
        </w:rPr>
        <w:t xml:space="preserve">PENGADMINISTRASI </w:t>
      </w:r>
      <w:r w:rsidR="002E75F0">
        <w:rPr>
          <w:rFonts w:ascii="Arial" w:hAnsi="Arial" w:cs="Arial"/>
          <w:b/>
        </w:rPr>
        <w:t>UMUM(SEKDES)</w:t>
      </w:r>
    </w:p>
    <w:p w:rsidR="00E95F5A" w:rsidRDefault="00E95F5A" w:rsidP="00E95F5A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4901"/>
        <w:gridCol w:w="1441"/>
        <w:gridCol w:w="1442"/>
        <w:gridCol w:w="1441"/>
        <w:gridCol w:w="1874"/>
      </w:tblGrid>
      <w:tr w:rsidR="00E95F5A" w:rsidTr="00ED0E5F">
        <w:trPr>
          <w:trHeight w:val="280"/>
        </w:trPr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Indikator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E95F5A" w:rsidTr="00ED0E5F">
        <w:trPr>
          <w:trHeight w:val="146"/>
        </w:trPr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E95F5A" w:rsidTr="00ED0E5F">
        <w:trPr>
          <w:trHeight w:val="411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ListParagraph"/>
              <w:tabs>
                <w:tab w:val="left" w:pos="284"/>
              </w:tabs>
              <w:spacing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Fasilitasi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Pelayanan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Kesejahteraan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Sosial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Raskin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Pr="00EE5682" w:rsidRDefault="00E95F5A" w:rsidP="00ED0E5F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EE5682">
              <w:rPr>
                <w:rFonts w:ascii="Arial" w:hAnsi="Arial" w:cs="Arial"/>
                <w:color w:val="FF0000"/>
              </w:rPr>
              <w:t xml:space="preserve">12 </w:t>
            </w:r>
            <w:proofErr w:type="spellStart"/>
            <w:r w:rsidRPr="00EE5682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</w:tr>
    </w:tbl>
    <w:p w:rsidR="00E95F5A" w:rsidRDefault="00E95F5A" w:rsidP="00E95F5A">
      <w:pPr>
        <w:tabs>
          <w:tab w:val="left" w:pos="9740"/>
        </w:tabs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tbl>
      <w:tblPr>
        <w:tblStyle w:val="TableGrid"/>
        <w:tblW w:w="15734" w:type="dxa"/>
        <w:tblInd w:w="250" w:type="dxa"/>
        <w:tblLook w:val="04A0" w:firstRow="1" w:lastRow="0" w:firstColumn="1" w:lastColumn="0" w:noHBand="0" w:noVBand="1"/>
      </w:tblPr>
      <w:tblGrid>
        <w:gridCol w:w="549"/>
        <w:gridCol w:w="4113"/>
        <w:gridCol w:w="711"/>
        <w:gridCol w:w="947"/>
        <w:gridCol w:w="818"/>
        <w:gridCol w:w="951"/>
        <w:gridCol w:w="2858"/>
        <w:gridCol w:w="1599"/>
        <w:gridCol w:w="1540"/>
        <w:gridCol w:w="1648"/>
      </w:tblGrid>
      <w:tr w:rsidR="00E95F5A" w:rsidTr="00ED0E5F">
        <w:trPr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95F5A" w:rsidTr="00ED0E5F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Ferivikasi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Pengganti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Meninggal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Pindah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/Status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Naik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Baru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Ferivikasi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Manfaat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Ketua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Korlap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pembagian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dipusatkan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pengambilan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Banlai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manfaat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Oleh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Petugas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Kecamatan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Rastra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5F5A" w:rsidRDefault="00E95F5A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Melaporkan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Rastra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Camat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5F5A" w:rsidRDefault="00E95F5A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DPM 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rPr>
          <w:rFonts w:ascii="Arial" w:hAnsi="Arial" w:cs="Arial"/>
        </w:rPr>
      </w:pPr>
    </w:p>
    <w:p w:rsidR="00E95F5A" w:rsidRDefault="00E95F5A" w:rsidP="00E95F5A">
      <w:pPr>
        <w:tabs>
          <w:tab w:val="left" w:pos="671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 xml:space="preserve">RENCANA AKSI </w:t>
      </w:r>
      <w:r w:rsidR="00FE1C76">
        <w:rPr>
          <w:rFonts w:ascii="Arial" w:hAnsi="Arial" w:cs="Arial"/>
          <w:b/>
        </w:rPr>
        <w:t xml:space="preserve">PENGADMINISTRASI </w:t>
      </w:r>
      <w:r w:rsidR="002E75F0">
        <w:rPr>
          <w:rFonts w:ascii="Arial" w:hAnsi="Arial" w:cs="Arial"/>
          <w:b/>
        </w:rPr>
        <w:t>UMUM(SEKDES)</w:t>
      </w:r>
    </w:p>
    <w:p w:rsidR="00E95F5A" w:rsidRDefault="00E95F5A" w:rsidP="00E95F5A">
      <w:pPr>
        <w:tabs>
          <w:tab w:val="left" w:pos="671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2"/>
        <w:gridCol w:w="4901"/>
        <w:gridCol w:w="1441"/>
        <w:gridCol w:w="1442"/>
        <w:gridCol w:w="1441"/>
        <w:gridCol w:w="1874"/>
      </w:tblGrid>
      <w:tr w:rsidR="00E95F5A" w:rsidTr="00ED0E5F">
        <w:trPr>
          <w:trHeight w:val="280"/>
        </w:trPr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Sasaran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4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Indikator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6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Target</w:t>
            </w:r>
          </w:p>
        </w:tc>
      </w:tr>
      <w:tr w:rsidR="00E95F5A" w:rsidTr="00ED0E5F">
        <w:trPr>
          <w:trHeight w:val="146"/>
        </w:trPr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</w:rPr>
            </w:pPr>
          </w:p>
        </w:tc>
        <w:tc>
          <w:tcPr>
            <w:tcW w:w="4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</w:t>
            </w:r>
          </w:p>
        </w:tc>
      </w:tr>
      <w:tr w:rsidR="00E95F5A" w:rsidTr="00ED0E5F">
        <w:trPr>
          <w:trHeight w:val="411"/>
        </w:trPr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ListParagraph"/>
              <w:tabs>
                <w:tab w:val="left" w:pos="284"/>
              </w:tabs>
              <w:spacing w:after="12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Tertib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Administrasi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Perencanaan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Penganggaran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kern w:val="24"/>
                <w:sz w:val="24"/>
                <w:szCs w:val="24"/>
                <w:lang w:val="en-US"/>
              </w:rPr>
              <w:t>Pelaporan</w:t>
            </w:r>
            <w:proofErr w:type="spellEnd"/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RKPDes</w:t>
            </w:r>
            <w:proofErr w:type="spellEnd"/>
          </w:p>
          <w:p w:rsidR="00E95F5A" w:rsidRDefault="00E95F5A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APBDes</w:t>
            </w:r>
            <w:proofErr w:type="spellEnd"/>
          </w:p>
          <w:p w:rsidR="00E95F5A" w:rsidRDefault="00E95F5A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LPPDes</w:t>
            </w:r>
            <w:proofErr w:type="spellEnd"/>
          </w:p>
          <w:p w:rsidR="00E95F5A" w:rsidRDefault="00E95F5A" w:rsidP="00ED0E5F">
            <w:pPr>
              <w:pStyle w:val="ListParagraph"/>
              <w:spacing w:after="0" w:line="240" w:lineRule="auto"/>
              <w:ind w:left="318"/>
              <w:rPr>
                <w:rFonts w:ascii="Arial" w:hAnsi="Arial" w:cs="Arial"/>
                <w:sz w:val="24"/>
                <w:szCs w:val="24"/>
                <w:lang w:eastAsia="id-ID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</w:t>
            </w:r>
            <w:r w:rsidR="00FE1C76">
              <w:rPr>
                <w:rFonts w:ascii="Arial" w:hAnsi="Arial" w:cs="Arial"/>
                <w:sz w:val="24"/>
                <w:szCs w:val="24"/>
                <w:lang w:val="en-US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LKPJDes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Pr="00EE5682" w:rsidRDefault="00E95F5A" w:rsidP="00ED0E5F">
            <w:pPr>
              <w:spacing w:line="276" w:lineRule="auto"/>
              <w:rPr>
                <w:rFonts w:ascii="Arial" w:hAnsi="Arial" w:cs="Arial"/>
                <w:color w:val="FF0000"/>
              </w:rPr>
            </w:pPr>
            <w:bookmarkStart w:id="0" w:name="_GoBack"/>
            <w:r w:rsidRPr="00EE5682">
              <w:rPr>
                <w:rFonts w:ascii="Arial" w:hAnsi="Arial" w:cs="Arial"/>
                <w:color w:val="FF0000"/>
              </w:rPr>
              <w:t xml:space="preserve">4 </w:t>
            </w:r>
            <w:proofErr w:type="spellStart"/>
            <w:r w:rsidRPr="00EE5682">
              <w:rPr>
                <w:rFonts w:ascii="Arial" w:hAnsi="Arial" w:cs="Arial"/>
                <w:color w:val="FF0000"/>
              </w:rPr>
              <w:t>Laporan</w:t>
            </w:r>
            <w:bookmarkEnd w:id="0"/>
            <w:proofErr w:type="spellEnd"/>
          </w:p>
        </w:tc>
      </w:tr>
    </w:tbl>
    <w:p w:rsidR="00E95F5A" w:rsidRDefault="00E95F5A" w:rsidP="00E95F5A">
      <w:pPr>
        <w:tabs>
          <w:tab w:val="left" w:pos="9740"/>
        </w:tabs>
        <w:rPr>
          <w:rFonts w:ascii="Arial" w:hAnsi="Arial" w:cs="Arial"/>
        </w:rPr>
      </w:pPr>
    </w:p>
    <w:tbl>
      <w:tblPr>
        <w:tblStyle w:val="TableGrid"/>
        <w:tblW w:w="24158" w:type="dxa"/>
        <w:tblLook w:val="04A0" w:firstRow="1" w:lastRow="0" w:firstColumn="1" w:lastColumn="0" w:noHBand="0" w:noVBand="1"/>
      </w:tblPr>
      <w:tblGrid>
        <w:gridCol w:w="250"/>
        <w:gridCol w:w="550"/>
        <w:gridCol w:w="3882"/>
        <w:gridCol w:w="728"/>
        <w:gridCol w:w="976"/>
        <w:gridCol w:w="837"/>
        <w:gridCol w:w="829"/>
        <w:gridCol w:w="147"/>
        <w:gridCol w:w="2903"/>
        <w:gridCol w:w="1622"/>
        <w:gridCol w:w="1559"/>
        <w:gridCol w:w="1701"/>
        <w:gridCol w:w="121"/>
        <w:gridCol w:w="8053"/>
      </w:tblGrid>
      <w:tr w:rsidR="00E95F5A" w:rsidTr="00ED0E5F">
        <w:trPr>
          <w:gridBefore w:val="1"/>
          <w:gridAfter w:val="2"/>
          <w:wBefore w:w="250" w:type="dxa"/>
          <w:wAfter w:w="8174" w:type="dxa"/>
          <w:trHeight w:val="53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3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Aksi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3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Output/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95F5A" w:rsidTr="00ED0E5F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berikutnya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Rencana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Pendapatan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Renacana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Mengumpulkan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rangka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membangun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Rekap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Data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Monitoring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mengevaluasi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Desa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Monitoring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rPr>
          <w:gridBefore w:val="1"/>
          <w:gridAfter w:val="2"/>
          <w:wBefore w:w="250" w:type="dxa"/>
          <w:wAfter w:w="8174" w:type="dxa"/>
          <w:trHeight w:val="2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Akhir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pertangahan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tahun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F5A" w:rsidRDefault="00E95F5A" w:rsidP="00ED0E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Akhir</w:t>
            </w:r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F5A" w:rsidTr="00ED0E5F">
        <w:tc>
          <w:tcPr>
            <w:tcW w:w="80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95F5A" w:rsidRDefault="00E95F5A" w:rsidP="00ED0E5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4A3C" w:rsidRDefault="00E24A3C" w:rsidP="00E24A3C">
            <w:pPr>
              <w:tabs>
                <w:tab w:val="left" w:pos="1122"/>
              </w:tabs>
              <w:jc w:val="center"/>
              <w:rPr>
                <w:rFonts w:ascii="Arial" w:hAnsi="Arial" w:cs="Arial"/>
              </w:rPr>
            </w:pPr>
          </w:p>
          <w:p w:rsidR="00E24A3C" w:rsidRDefault="00E24A3C" w:rsidP="00E24A3C">
            <w:pPr>
              <w:tabs>
                <w:tab w:val="left" w:pos="1122"/>
              </w:tabs>
              <w:jc w:val="center"/>
              <w:rPr>
                <w:rFonts w:ascii="Arial" w:hAnsi="Arial" w:cs="Arial"/>
              </w:rPr>
            </w:pPr>
            <w:r w:rsidRPr="00E95F5A">
              <w:rPr>
                <w:rFonts w:ascii="Arial" w:hAnsi="Arial" w:cs="Arial"/>
                <w:lang w:val="id-ID"/>
              </w:rPr>
              <w:t>Gondanglegi</w:t>
            </w:r>
            <w:r w:rsidR="002E75F0">
              <w:rPr>
                <w:rFonts w:ascii="Arial" w:hAnsi="Arial" w:cs="Arial"/>
                <w:lang w:val="sv-SE"/>
              </w:rPr>
              <w:t xml:space="preserve">,    </w:t>
            </w:r>
            <w:r w:rsidR="00EE5682">
              <w:rPr>
                <w:rFonts w:ascii="Arial" w:hAnsi="Arial" w:cs="Arial"/>
                <w:lang w:val="sv-SE"/>
              </w:rPr>
              <w:t>Januari</w:t>
            </w:r>
            <w:r w:rsidRPr="00E95F5A">
              <w:rPr>
                <w:rFonts w:ascii="Arial" w:hAnsi="Arial" w:cs="Arial"/>
                <w:lang w:val="sv-SE"/>
              </w:rPr>
              <w:t xml:space="preserve"> </w:t>
            </w:r>
            <w:r w:rsidR="00EE5682">
              <w:rPr>
                <w:rFonts w:ascii="Arial" w:hAnsi="Arial" w:cs="Arial"/>
                <w:lang w:val="sv-SE"/>
              </w:rPr>
              <w:t>2020</w:t>
            </w:r>
          </w:p>
          <w:p w:rsidR="00E24A3C" w:rsidRPr="00FE1C76" w:rsidRDefault="00E24A3C" w:rsidP="00E24A3C">
            <w:pPr>
              <w:tabs>
                <w:tab w:val="left" w:pos="1122"/>
              </w:tabs>
              <w:jc w:val="center"/>
              <w:rPr>
                <w:rFonts w:ascii="Arial" w:hAnsi="Arial" w:cs="Arial"/>
              </w:rPr>
            </w:pPr>
          </w:p>
          <w:p w:rsidR="00E24A3C" w:rsidRPr="00B502F6" w:rsidRDefault="00E24A3C" w:rsidP="00E24A3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</w:rPr>
            </w:pPr>
            <w:r w:rsidRPr="00B502F6">
              <w:rPr>
                <w:rFonts w:ascii="Arial" w:hAnsi="Arial" w:cs="Arial"/>
                <w:b/>
              </w:rPr>
              <w:t xml:space="preserve">PENGADMINISTRASI </w:t>
            </w:r>
            <w:r w:rsidR="002E75F0">
              <w:rPr>
                <w:rFonts w:ascii="Arial" w:hAnsi="Arial" w:cs="Arial"/>
                <w:b/>
              </w:rPr>
              <w:t xml:space="preserve">UMUM </w:t>
            </w:r>
          </w:p>
          <w:p w:rsidR="00E24A3C" w:rsidRPr="002E75F0" w:rsidRDefault="002E75F0" w:rsidP="00E24A3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(SEKDES</w:t>
            </w:r>
            <w:r w:rsidR="00E24A3C" w:rsidRPr="00B502F6">
              <w:rPr>
                <w:rFonts w:ascii="Arial" w:hAnsi="Arial" w:cs="Arial"/>
                <w:b/>
              </w:rPr>
              <w:t xml:space="preserve"> </w:t>
            </w:r>
            <w:r w:rsidR="00E24A3C" w:rsidRPr="00B502F6">
              <w:rPr>
                <w:rFonts w:ascii="Arial" w:hAnsi="Arial" w:cs="Arial"/>
                <w:b/>
                <w:lang w:val="id-ID"/>
              </w:rPr>
              <w:t>SEPANJANG</w:t>
            </w:r>
            <w:r>
              <w:rPr>
                <w:rFonts w:ascii="Arial" w:hAnsi="Arial" w:cs="Arial"/>
                <w:b/>
              </w:rPr>
              <w:t>)</w:t>
            </w:r>
          </w:p>
          <w:p w:rsidR="00E24A3C" w:rsidRPr="00B502F6" w:rsidRDefault="00E24A3C" w:rsidP="00E24A3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</w:rPr>
            </w:pPr>
          </w:p>
          <w:p w:rsidR="00E24A3C" w:rsidRPr="00B502F6" w:rsidRDefault="00E24A3C" w:rsidP="00E24A3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</w:rPr>
            </w:pPr>
          </w:p>
          <w:p w:rsidR="00E24A3C" w:rsidRPr="00B502F6" w:rsidRDefault="00E24A3C" w:rsidP="00E24A3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</w:rPr>
            </w:pPr>
          </w:p>
          <w:p w:rsidR="00E24A3C" w:rsidRPr="00B502F6" w:rsidRDefault="00E24A3C" w:rsidP="00E24A3C">
            <w:pPr>
              <w:tabs>
                <w:tab w:val="left" w:pos="1122"/>
              </w:tabs>
              <w:jc w:val="center"/>
              <w:rPr>
                <w:rFonts w:ascii="Arial" w:hAnsi="Arial" w:cs="Arial"/>
                <w:b/>
              </w:rPr>
            </w:pPr>
          </w:p>
          <w:p w:rsidR="00E24A3C" w:rsidRPr="00B502F6" w:rsidRDefault="00E24A3C" w:rsidP="00E24A3C">
            <w:pPr>
              <w:tabs>
                <w:tab w:val="left" w:pos="1498"/>
              </w:tabs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B502F6">
              <w:rPr>
                <w:rFonts w:ascii="Arial" w:hAnsi="Arial" w:cs="Arial"/>
                <w:b/>
                <w:u w:val="single"/>
                <w:lang w:val="id-ID"/>
              </w:rPr>
              <w:t>MIFTAHUL HUDA</w:t>
            </w:r>
          </w:p>
          <w:p w:rsidR="00E24A3C" w:rsidRPr="00B502F6" w:rsidRDefault="00E24A3C" w:rsidP="00E24A3C">
            <w:pPr>
              <w:tabs>
                <w:tab w:val="left" w:pos="1498"/>
              </w:tabs>
              <w:jc w:val="center"/>
              <w:rPr>
                <w:rFonts w:ascii="Arial" w:hAnsi="Arial" w:cs="Arial"/>
                <w:lang w:val="id-ID"/>
              </w:rPr>
            </w:pPr>
            <w:r w:rsidRPr="00B502F6">
              <w:rPr>
                <w:rFonts w:ascii="Arial" w:hAnsi="Arial" w:cs="Arial"/>
                <w:lang w:val="id-ID"/>
              </w:rPr>
              <w:t xml:space="preserve">Pengatur </w:t>
            </w:r>
          </w:p>
          <w:p w:rsidR="00E24A3C" w:rsidRPr="00B502F6" w:rsidRDefault="00E24A3C" w:rsidP="00E24A3C">
            <w:pPr>
              <w:tabs>
                <w:tab w:val="left" w:pos="1498"/>
              </w:tabs>
              <w:jc w:val="center"/>
              <w:rPr>
                <w:rFonts w:ascii="Arial" w:hAnsi="Arial" w:cs="Arial"/>
              </w:rPr>
            </w:pPr>
            <w:r w:rsidRPr="00B502F6">
              <w:rPr>
                <w:rFonts w:ascii="Arial" w:hAnsi="Arial" w:cs="Arial"/>
                <w:lang w:val="id-ID"/>
              </w:rPr>
              <w:t>NIP.196301252007011009</w:t>
            </w:r>
          </w:p>
          <w:p w:rsidR="00E95F5A" w:rsidRPr="0076079C" w:rsidRDefault="00E95F5A" w:rsidP="00ED0E5F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8053" w:type="dxa"/>
            <w:tcBorders>
              <w:top w:val="nil"/>
              <w:left w:val="nil"/>
              <w:bottom w:val="nil"/>
              <w:right w:val="nil"/>
            </w:tcBorders>
          </w:tcPr>
          <w:p w:rsidR="00E95F5A" w:rsidRDefault="00E95F5A" w:rsidP="00ED0E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right" w:tblpY="391"/>
        <w:tblOverlap w:val="never"/>
        <w:tblW w:w="8858" w:type="dxa"/>
        <w:tblLook w:val="01E0" w:firstRow="1" w:lastRow="1" w:firstColumn="1" w:lastColumn="1" w:noHBand="0" w:noVBand="0"/>
      </w:tblPr>
      <w:tblGrid>
        <w:gridCol w:w="8858"/>
      </w:tblGrid>
      <w:tr w:rsidR="00E24A3C" w:rsidRPr="0086157A" w:rsidTr="00E24A3C">
        <w:trPr>
          <w:trHeight w:val="3661"/>
        </w:trPr>
        <w:tc>
          <w:tcPr>
            <w:tcW w:w="8858" w:type="dxa"/>
          </w:tcPr>
          <w:p w:rsidR="00E24A3C" w:rsidRPr="0086157A" w:rsidRDefault="00E24A3C" w:rsidP="00E24A3C">
            <w:pPr>
              <w:tabs>
                <w:tab w:val="left" w:pos="1498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E95F5A" w:rsidRPr="006541F3" w:rsidRDefault="00E95F5A" w:rsidP="00E95F5A">
      <w:pPr>
        <w:rPr>
          <w:rFonts w:ascii="Arial" w:hAnsi="Arial" w:cs="Arial"/>
          <w:vanish/>
          <w:sz w:val="22"/>
          <w:szCs w:val="22"/>
        </w:rPr>
      </w:pPr>
    </w:p>
    <w:p w:rsidR="00E95F5A" w:rsidRPr="00914A8D" w:rsidRDefault="00E95F5A" w:rsidP="00E95F5A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2"/>
        <w:gridCol w:w="8053"/>
      </w:tblGrid>
      <w:tr w:rsidR="00E95F5A" w:rsidTr="00ED0E5F">
        <w:trPr>
          <w:hidden/>
        </w:trPr>
        <w:tc>
          <w:tcPr>
            <w:tcW w:w="8052" w:type="dxa"/>
          </w:tcPr>
          <w:p w:rsidR="00E95F5A" w:rsidRDefault="00E95F5A" w:rsidP="00ED0E5F">
            <w:pPr>
              <w:rPr>
                <w:rFonts w:ascii="Arial" w:hAnsi="Arial" w:cs="Arial"/>
                <w:vanish/>
              </w:rPr>
            </w:pPr>
          </w:p>
        </w:tc>
        <w:tc>
          <w:tcPr>
            <w:tcW w:w="8053" w:type="dxa"/>
          </w:tcPr>
          <w:p w:rsidR="00E95F5A" w:rsidRDefault="00E95F5A" w:rsidP="00ED0E5F">
            <w:pPr>
              <w:rPr>
                <w:rFonts w:ascii="Arial" w:hAnsi="Arial" w:cs="Arial"/>
                <w:vanish/>
              </w:rPr>
            </w:pPr>
          </w:p>
        </w:tc>
      </w:tr>
    </w:tbl>
    <w:p w:rsidR="00E95F5A" w:rsidRPr="0076079C" w:rsidRDefault="00E95F5A" w:rsidP="00E95F5A">
      <w:pPr>
        <w:rPr>
          <w:rFonts w:ascii="Arial" w:hAnsi="Arial" w:cs="Arial"/>
          <w:vanish/>
          <w:sz w:val="22"/>
          <w:szCs w:val="22"/>
        </w:rPr>
      </w:pPr>
    </w:p>
    <w:p w:rsidR="00E95F5A" w:rsidRPr="0076079C" w:rsidRDefault="00E95F5A" w:rsidP="00E95F5A">
      <w:pPr>
        <w:tabs>
          <w:tab w:val="left" w:pos="11520"/>
        </w:tabs>
        <w:rPr>
          <w:rFonts w:ascii="Arial" w:hAnsi="Arial" w:cs="Arial"/>
          <w:sz w:val="22"/>
          <w:szCs w:val="22"/>
        </w:rPr>
      </w:pPr>
    </w:p>
    <w:p w:rsidR="00E95F5A" w:rsidRPr="0076079C" w:rsidRDefault="00E95F5A" w:rsidP="00E95F5A">
      <w:pPr>
        <w:tabs>
          <w:tab w:val="left" w:pos="14966"/>
        </w:tabs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0"/>
        <w:gridCol w:w="3580"/>
      </w:tblGrid>
      <w:tr w:rsidR="00E95F5A" w:rsidTr="00ED0E5F">
        <w:tc>
          <w:tcPr>
            <w:tcW w:w="8052" w:type="dxa"/>
          </w:tcPr>
          <w:p w:rsidR="00E95F5A" w:rsidRDefault="00E95F5A" w:rsidP="00ED0E5F">
            <w:pPr>
              <w:spacing w:after="20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8053" w:type="dxa"/>
          </w:tcPr>
          <w:p w:rsidR="00E95F5A" w:rsidRDefault="00E95F5A" w:rsidP="00ED0E5F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E95F5A" w:rsidRDefault="00E95F5A" w:rsidP="00E95F5A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E95F5A" w:rsidRDefault="00E95F5A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333F78" w:rsidRPr="0076079C" w:rsidRDefault="00434612" w:rsidP="00E95F5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id-ID"/>
        </w:rPr>
        <w:t>RENCANA AKSI SEK</w:t>
      </w:r>
      <w:r>
        <w:rPr>
          <w:rFonts w:ascii="Arial" w:hAnsi="Arial" w:cs="Arial"/>
          <w:b/>
          <w:sz w:val="28"/>
          <w:szCs w:val="28"/>
        </w:rPr>
        <w:t>DES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820"/>
        <w:gridCol w:w="1417"/>
        <w:gridCol w:w="1418"/>
        <w:gridCol w:w="1417"/>
        <w:gridCol w:w="1843"/>
      </w:tblGrid>
      <w:tr w:rsidR="00333F78" w:rsidRPr="00914A8D" w:rsidTr="003D7DED">
        <w:tc>
          <w:tcPr>
            <w:tcW w:w="4536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820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095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333F78" w:rsidRPr="00914A8D" w:rsidTr="007A01E2">
        <w:tc>
          <w:tcPr>
            <w:tcW w:w="4536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20" w:type="dxa"/>
            <w:vMerge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418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417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1843" w:type="dxa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333F78" w:rsidRPr="00914A8D" w:rsidTr="007A01E2">
        <w:tc>
          <w:tcPr>
            <w:tcW w:w="4536" w:type="dxa"/>
          </w:tcPr>
          <w:p w:rsidR="00333F78" w:rsidRPr="00914A8D" w:rsidRDefault="00333F78" w:rsidP="00333F78">
            <w:pPr>
              <w:pStyle w:val="ListParagraph"/>
              <w:tabs>
                <w:tab w:val="left" w:pos="284"/>
              </w:tabs>
              <w:spacing w:before="120" w:after="120" w:line="240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Meningkatkan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produkti</w:t>
            </w:r>
            <w:r w:rsidR="00004101">
              <w:rPr>
                <w:rFonts w:ascii="Arial" w:hAnsi="Arial" w:cs="Arial"/>
                <w:bCs/>
                <w:kern w:val="24"/>
                <w:lang w:val="en-US"/>
              </w:rPr>
              <w:t>fitas</w:t>
            </w:r>
            <w:proofErr w:type="spellEnd"/>
            <w:r w:rsidR="00004101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="00004101">
              <w:rPr>
                <w:rFonts w:ascii="Arial" w:hAnsi="Arial" w:cs="Arial"/>
                <w:bCs/>
                <w:kern w:val="24"/>
                <w:lang w:val="en-US"/>
              </w:rPr>
              <w:t>kinerja</w:t>
            </w:r>
            <w:proofErr w:type="spellEnd"/>
            <w:r w:rsidR="00004101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="00004101">
              <w:rPr>
                <w:rFonts w:ascii="Arial" w:hAnsi="Arial" w:cs="Arial"/>
                <w:bCs/>
                <w:kern w:val="24"/>
                <w:lang w:val="en-US"/>
              </w:rPr>
              <w:t>Perangkat</w:t>
            </w:r>
            <w:proofErr w:type="spellEnd"/>
            <w:r w:rsidR="00004101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="00004101">
              <w:rPr>
                <w:rFonts w:ascii="Arial" w:hAnsi="Arial" w:cs="Arial"/>
                <w:bCs/>
                <w:kern w:val="24"/>
                <w:lang w:val="en-US"/>
              </w:rPr>
              <w:t>Desa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sehingga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pelayanan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kepada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masyarakat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semakin</w:t>
            </w:r>
            <w:proofErr w:type="spellEnd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bCs/>
                <w:kern w:val="24"/>
                <w:lang w:val="en-US"/>
              </w:rPr>
              <w:t>baik</w:t>
            </w:r>
            <w:proofErr w:type="spellEnd"/>
          </w:p>
        </w:tc>
        <w:tc>
          <w:tcPr>
            <w:tcW w:w="4820" w:type="dxa"/>
          </w:tcPr>
          <w:p w:rsidR="00D200AE" w:rsidRPr="00914A8D" w:rsidRDefault="00D200AE" w:rsidP="00D200AE">
            <w:pPr>
              <w:pStyle w:val="ListParagraph"/>
              <w:numPr>
                <w:ilvl w:val="0"/>
                <w:numId w:val="10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</w:rPr>
              <w:t>Persentase tingkat kelancaran administrasi perkantoran</w:t>
            </w:r>
          </w:p>
          <w:p w:rsidR="00333F78" w:rsidRPr="00914A8D" w:rsidRDefault="00333F78" w:rsidP="00333F78">
            <w:pPr>
              <w:tabs>
                <w:tab w:val="left" w:pos="3215"/>
              </w:tabs>
              <w:spacing w:before="120"/>
              <w:rPr>
                <w:rFonts w:ascii="Arial" w:hAnsi="Arial" w:cs="Arial"/>
                <w:lang w:eastAsia="id-ID"/>
              </w:rPr>
            </w:pPr>
          </w:p>
        </w:tc>
        <w:tc>
          <w:tcPr>
            <w:tcW w:w="1417" w:type="dxa"/>
          </w:tcPr>
          <w:p w:rsidR="00333F78" w:rsidRPr="00914A8D" w:rsidRDefault="00333F78" w:rsidP="003D7DE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333F78" w:rsidRPr="00914A8D" w:rsidRDefault="00333F78" w:rsidP="003D7DE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333F78" w:rsidRPr="00914A8D" w:rsidRDefault="00333F78" w:rsidP="003D7DED">
            <w:pPr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333F78" w:rsidRPr="00914A8D" w:rsidRDefault="00333F78" w:rsidP="00333F78">
            <w:pPr>
              <w:spacing w:before="120"/>
              <w:rPr>
                <w:rFonts w:ascii="Arial" w:hAnsi="Arial" w:cs="Arial"/>
              </w:rPr>
            </w:pPr>
          </w:p>
        </w:tc>
      </w:tr>
    </w:tbl>
    <w:p w:rsidR="00333F78" w:rsidRPr="0076079C" w:rsidRDefault="00333F78" w:rsidP="0076079C">
      <w:pPr>
        <w:tabs>
          <w:tab w:val="left" w:pos="9740"/>
        </w:tabs>
        <w:rPr>
          <w:rFonts w:ascii="Arial" w:hAnsi="Arial" w:cs="Arial"/>
          <w:sz w:val="22"/>
          <w:szCs w:val="22"/>
        </w:rPr>
      </w:pPr>
    </w:p>
    <w:p w:rsidR="00333F78" w:rsidRPr="00914A8D" w:rsidRDefault="00333F78" w:rsidP="00333F78">
      <w:pPr>
        <w:rPr>
          <w:rFonts w:ascii="Arial" w:hAnsi="Arial" w:cs="Arial"/>
          <w:vanish/>
          <w:sz w:val="22"/>
          <w:szCs w:val="22"/>
          <w:lang w:val="id-ID"/>
        </w:rPr>
      </w:pPr>
    </w:p>
    <w:p w:rsidR="00333F78" w:rsidRPr="00914A8D" w:rsidRDefault="00333F78" w:rsidP="00333F78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tbl>
      <w:tblPr>
        <w:tblpPr w:leftFromText="180" w:rightFromText="180" w:vertAnchor="text" w:horzAnchor="margin" w:tblpXSpec="center" w:tblpY="18"/>
        <w:tblOverlap w:val="never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514"/>
        <w:gridCol w:w="425"/>
        <w:gridCol w:w="425"/>
        <w:gridCol w:w="425"/>
        <w:gridCol w:w="567"/>
        <w:gridCol w:w="2977"/>
        <w:gridCol w:w="1559"/>
        <w:gridCol w:w="1554"/>
        <w:gridCol w:w="1608"/>
      </w:tblGrid>
      <w:tr w:rsidR="00333F78" w:rsidRPr="00914A8D" w:rsidTr="0076079C">
        <w:tc>
          <w:tcPr>
            <w:tcW w:w="534" w:type="dxa"/>
            <w:vMerge w:val="restart"/>
            <w:vAlign w:val="center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514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842" w:type="dxa"/>
            <w:gridSpan w:val="4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1554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1608" w:type="dxa"/>
            <w:vMerge w:val="restart"/>
            <w:vAlign w:val="center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33F78" w:rsidRPr="00914A8D" w:rsidTr="0076079C">
        <w:tc>
          <w:tcPr>
            <w:tcW w:w="53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551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425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425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33F78" w:rsidRPr="00914A8D" w:rsidRDefault="00333F78" w:rsidP="00333F78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977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608" w:type="dxa"/>
            <w:vMerge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</w:tr>
      <w:tr w:rsidR="00333F78" w:rsidRPr="00914A8D" w:rsidTr="00627D46">
        <w:tc>
          <w:tcPr>
            <w:tcW w:w="534" w:type="dxa"/>
            <w:vAlign w:val="center"/>
          </w:tcPr>
          <w:p w:rsidR="00333F78" w:rsidRPr="00914A8D" w:rsidRDefault="00333F78" w:rsidP="00627D46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14" w:type="dxa"/>
          </w:tcPr>
          <w:p w:rsidR="004947B7" w:rsidRPr="0076079C" w:rsidRDefault="003473C6" w:rsidP="00333F7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Bersama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Panitia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Kerja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Pemerintah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(RKP)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Desa</w:t>
            </w:r>
            <w:proofErr w:type="spellEnd"/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333F78" w:rsidRPr="00914A8D" w:rsidRDefault="00333F78" w:rsidP="003D7DED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554" w:type="dxa"/>
          </w:tcPr>
          <w:p w:rsidR="00333F78" w:rsidRPr="00914A8D" w:rsidRDefault="00333F78" w:rsidP="00333F78">
            <w:pPr>
              <w:numPr>
                <w:ilvl w:val="0"/>
                <w:numId w:val="2"/>
              </w:numPr>
              <w:tabs>
                <w:tab w:val="left" w:pos="0"/>
              </w:tabs>
              <w:ind w:left="34" w:hanging="261"/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333F78" w:rsidRPr="00914A8D" w:rsidRDefault="00333F78" w:rsidP="00333F78">
            <w:pPr>
              <w:ind w:right="-251"/>
              <w:rPr>
                <w:rFonts w:ascii="Arial" w:hAnsi="Arial" w:cs="Arial"/>
                <w:lang w:val="id-ID"/>
              </w:rPr>
            </w:pPr>
          </w:p>
        </w:tc>
      </w:tr>
      <w:tr w:rsidR="00333F78" w:rsidRPr="00914A8D" w:rsidTr="00627D46">
        <w:tc>
          <w:tcPr>
            <w:tcW w:w="534" w:type="dxa"/>
            <w:vAlign w:val="center"/>
          </w:tcPr>
          <w:p w:rsidR="00333F78" w:rsidRPr="00914A8D" w:rsidRDefault="00333F78" w:rsidP="00627D46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514" w:type="dxa"/>
          </w:tcPr>
          <w:p w:rsidR="004947B7" w:rsidRPr="0076079C" w:rsidRDefault="003473C6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Bersama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Panitia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Menyelenggarakan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Musrenbangdes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rangka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penentuan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skala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prioritas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pembangunan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Desa</w:t>
            </w:r>
            <w:proofErr w:type="spellEnd"/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333F78" w:rsidRPr="00914A8D" w:rsidRDefault="00333F78" w:rsidP="003D7D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333F78" w:rsidRPr="00914A8D" w:rsidTr="00627D46">
        <w:tc>
          <w:tcPr>
            <w:tcW w:w="534" w:type="dxa"/>
            <w:vAlign w:val="center"/>
          </w:tcPr>
          <w:p w:rsidR="00333F78" w:rsidRPr="00914A8D" w:rsidRDefault="00333F78" w:rsidP="00627D46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514" w:type="dxa"/>
          </w:tcPr>
          <w:p w:rsidR="004947B7" w:rsidRPr="0076079C" w:rsidRDefault="003473C6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Draft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Anggaran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Belanja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Desa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utk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selanjutnya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ajukan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kepada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BPD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guna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mendapat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persetujuan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4947B7" w:rsidRPr="00914A8D" w:rsidRDefault="004947B7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333F78" w:rsidRPr="00914A8D" w:rsidTr="00627D46">
        <w:tc>
          <w:tcPr>
            <w:tcW w:w="534" w:type="dxa"/>
            <w:vAlign w:val="center"/>
          </w:tcPr>
          <w:p w:rsidR="00333F78" w:rsidRPr="00914A8D" w:rsidRDefault="00333F78" w:rsidP="00627D46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333F78" w:rsidRPr="00914A8D" w:rsidRDefault="00333F78" w:rsidP="00627D46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5514" w:type="dxa"/>
          </w:tcPr>
          <w:p w:rsidR="00333F78" w:rsidRPr="00914A8D" w:rsidRDefault="003473C6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Peraturaan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Desa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Tentang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APBDes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mengundangkan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Lembaran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Desa</w:t>
            </w:r>
            <w:proofErr w:type="spellEnd"/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333F78" w:rsidRPr="00914A8D" w:rsidRDefault="00333F78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333F78" w:rsidRPr="00914A8D" w:rsidRDefault="00333F78" w:rsidP="003D7DED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33F78" w:rsidRPr="00914A8D" w:rsidRDefault="00333F78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333F78" w:rsidRPr="00914A8D" w:rsidRDefault="00333F78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FD64DB" w:rsidRPr="00914A8D" w:rsidTr="00627D46">
        <w:tc>
          <w:tcPr>
            <w:tcW w:w="534" w:type="dxa"/>
            <w:vAlign w:val="center"/>
          </w:tcPr>
          <w:p w:rsidR="00FD64DB" w:rsidRPr="00627D46" w:rsidRDefault="00627D46" w:rsidP="00627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514" w:type="dxa"/>
          </w:tcPr>
          <w:p w:rsidR="00FD64DB" w:rsidRDefault="00FD64DB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Melakukan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Pengendalian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terhadap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jalannya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pelaksanaan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APBDes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dilaksanakan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oleh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masing-masing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Pelaksana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FD64DB" w:rsidRDefault="00FD64DB">
            <w:r w:rsidRPr="004D4B0F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4D4B0F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4D4B0F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D64DB" w:rsidRDefault="00FD64DB">
            <w:r w:rsidRPr="004D4B0F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FD64DB" w:rsidRPr="00914A8D" w:rsidRDefault="00FD64DB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FD64DB" w:rsidRPr="00914A8D" w:rsidRDefault="00FD64DB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7D4917" w:rsidRPr="00914A8D" w:rsidTr="00627D46">
        <w:tc>
          <w:tcPr>
            <w:tcW w:w="534" w:type="dxa"/>
            <w:vAlign w:val="center"/>
          </w:tcPr>
          <w:p w:rsidR="007D4917" w:rsidRPr="00627D46" w:rsidRDefault="00627D46" w:rsidP="00627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514" w:type="dxa"/>
          </w:tcPr>
          <w:p w:rsidR="007D4917" w:rsidRDefault="007D4917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Menyusun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pelaporan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pertanggungjawaban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pelaksanaan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APBDes</w:t>
            </w:r>
            <w:proofErr w:type="spellEnd"/>
          </w:p>
        </w:tc>
        <w:tc>
          <w:tcPr>
            <w:tcW w:w="425" w:type="dxa"/>
          </w:tcPr>
          <w:p w:rsidR="007D4917" w:rsidRPr="00914A8D" w:rsidRDefault="007D4917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425" w:type="dxa"/>
          </w:tcPr>
          <w:p w:rsidR="007D4917" w:rsidRPr="00914A8D" w:rsidRDefault="007D4917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425" w:type="dxa"/>
          </w:tcPr>
          <w:p w:rsidR="007D4917" w:rsidRPr="00914A8D" w:rsidRDefault="007D4917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</w:p>
        </w:tc>
        <w:tc>
          <w:tcPr>
            <w:tcW w:w="567" w:type="dxa"/>
          </w:tcPr>
          <w:p w:rsidR="007D4917" w:rsidRPr="00914A8D" w:rsidRDefault="00FD64DB" w:rsidP="00333F7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  <w:kern w:val="24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7D4917" w:rsidRPr="00914A8D" w:rsidRDefault="007D4917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7D4917" w:rsidRPr="00914A8D" w:rsidRDefault="007D4917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7D4917" w:rsidRPr="00914A8D" w:rsidRDefault="007D4917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7D4917" w:rsidRPr="00914A8D" w:rsidRDefault="007D4917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FD64DB" w:rsidRPr="00914A8D" w:rsidTr="00627D46">
        <w:tc>
          <w:tcPr>
            <w:tcW w:w="534" w:type="dxa"/>
            <w:vAlign w:val="center"/>
          </w:tcPr>
          <w:p w:rsidR="00FD64DB" w:rsidRPr="00627D46" w:rsidRDefault="00627D46" w:rsidP="00627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514" w:type="dxa"/>
          </w:tcPr>
          <w:p w:rsidR="00FD64DB" w:rsidRDefault="00FD64DB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Kaur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Tata Usaha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Umum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membuat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Rutin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bulanan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Perkembangan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Penduduk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Lahir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Mati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Pindah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Datang</w:t>
            </w:r>
            <w:proofErr w:type="spellEnd"/>
          </w:p>
        </w:tc>
        <w:tc>
          <w:tcPr>
            <w:tcW w:w="425" w:type="dxa"/>
          </w:tcPr>
          <w:p w:rsidR="00FD64DB" w:rsidRDefault="00FD64DB">
            <w:r w:rsidRPr="000F4734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0F4734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0F4734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D64DB" w:rsidRDefault="00FD64DB">
            <w:r w:rsidRPr="000F4734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FD64DB" w:rsidRPr="00914A8D" w:rsidRDefault="00FD64DB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FD64DB" w:rsidRPr="00914A8D" w:rsidRDefault="00FD64DB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</w:tr>
      <w:tr w:rsidR="00FD64DB" w:rsidRPr="00914A8D" w:rsidTr="00627D46">
        <w:tc>
          <w:tcPr>
            <w:tcW w:w="534" w:type="dxa"/>
            <w:vAlign w:val="center"/>
          </w:tcPr>
          <w:p w:rsidR="00FD64DB" w:rsidRPr="00627D46" w:rsidRDefault="00627D46" w:rsidP="00627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514" w:type="dxa"/>
          </w:tcPr>
          <w:p w:rsidR="00FD64DB" w:rsidRDefault="00FD64DB" w:rsidP="00333F78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Dibantu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para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Kaur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memenuhi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permintaan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Laporan-laporan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lain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dari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kecamatan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Pemerintah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Kabupaten</w:t>
            </w:r>
            <w:proofErr w:type="spellEnd"/>
          </w:p>
        </w:tc>
        <w:tc>
          <w:tcPr>
            <w:tcW w:w="425" w:type="dxa"/>
          </w:tcPr>
          <w:p w:rsidR="00FD64DB" w:rsidRDefault="00FD64DB">
            <w:r w:rsidRPr="00506B81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506B81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425" w:type="dxa"/>
          </w:tcPr>
          <w:p w:rsidR="00FD64DB" w:rsidRDefault="00FD64DB">
            <w:r w:rsidRPr="00506B81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FD64DB" w:rsidRDefault="00FD64DB">
            <w:r w:rsidRPr="00506B81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977" w:type="dxa"/>
          </w:tcPr>
          <w:p w:rsidR="00FD64DB" w:rsidRPr="00914A8D" w:rsidRDefault="00FD64DB" w:rsidP="003D7DED">
            <w:pPr>
              <w:pStyle w:val="NormalWeb"/>
              <w:spacing w:before="0" w:beforeAutospacing="0" w:after="0" w:afterAutospacing="0"/>
              <w:ind w:left="34"/>
              <w:rPr>
                <w:rFonts w:ascii="Arial" w:hAnsi="Arial" w:cs="Arial"/>
                <w:lang w:val="en-US"/>
              </w:rPr>
            </w:pPr>
          </w:p>
        </w:tc>
        <w:tc>
          <w:tcPr>
            <w:tcW w:w="1559" w:type="dxa"/>
          </w:tcPr>
          <w:p w:rsidR="00FD64DB" w:rsidRPr="00914A8D" w:rsidRDefault="00FD64DB" w:rsidP="00333F78">
            <w:pPr>
              <w:rPr>
                <w:rFonts w:ascii="Arial" w:hAnsi="Arial" w:cs="Arial"/>
              </w:rPr>
            </w:pPr>
          </w:p>
        </w:tc>
        <w:tc>
          <w:tcPr>
            <w:tcW w:w="1554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1608" w:type="dxa"/>
          </w:tcPr>
          <w:p w:rsidR="00FD64DB" w:rsidRPr="00914A8D" w:rsidRDefault="00FD64DB" w:rsidP="00333F78">
            <w:pPr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2675" w:tblpY="19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0"/>
      </w:tblGrid>
      <w:tr w:rsidR="0076079C" w:rsidRPr="00914A8D" w:rsidTr="0076079C">
        <w:tc>
          <w:tcPr>
            <w:tcW w:w="3860" w:type="dxa"/>
          </w:tcPr>
          <w:p w:rsidR="0076079C" w:rsidRPr="00914A8D" w:rsidRDefault="0076079C" w:rsidP="0076079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lang w:val="id-ID"/>
              </w:rPr>
              <w:t xml:space="preserve">  </w:t>
            </w:r>
            <w:proofErr w:type="spellStart"/>
            <w:r w:rsidRPr="00914A8D">
              <w:rPr>
                <w:rFonts w:ascii="Arial" w:hAnsi="Arial" w:cs="Arial"/>
              </w:rPr>
              <w:t>Gondanglegi</w:t>
            </w:r>
            <w:proofErr w:type="spellEnd"/>
            <w:r w:rsidRPr="00914A8D">
              <w:rPr>
                <w:rFonts w:ascii="Arial" w:hAnsi="Arial" w:cs="Arial"/>
              </w:rPr>
              <w:t>,         Jan</w:t>
            </w:r>
            <w:r w:rsidRPr="00914A8D">
              <w:rPr>
                <w:rFonts w:ascii="Arial" w:hAnsi="Arial" w:cs="Arial"/>
                <w:lang w:val="id-ID"/>
              </w:rPr>
              <w:t xml:space="preserve">uari </w:t>
            </w:r>
            <w:r w:rsidRPr="00914A8D">
              <w:rPr>
                <w:rFonts w:ascii="Arial" w:hAnsi="Arial" w:cs="Arial"/>
              </w:rPr>
              <w:t>2017</w:t>
            </w:r>
          </w:p>
          <w:p w:rsidR="0076079C" w:rsidRPr="00434612" w:rsidRDefault="0076079C" w:rsidP="0076079C">
            <w:pPr>
              <w:tabs>
                <w:tab w:val="left" w:pos="67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Sekretaris </w:t>
            </w:r>
            <w:proofErr w:type="spellStart"/>
            <w:r>
              <w:rPr>
                <w:rFonts w:ascii="Arial" w:hAnsi="Arial" w:cs="Arial"/>
              </w:rPr>
              <w:t>Desa</w:t>
            </w:r>
            <w:proofErr w:type="spellEnd"/>
          </w:p>
          <w:p w:rsidR="0076079C" w:rsidRPr="00914A8D" w:rsidRDefault="0076079C" w:rsidP="0076079C">
            <w:pPr>
              <w:tabs>
                <w:tab w:val="left" w:pos="671"/>
              </w:tabs>
              <w:rPr>
                <w:rFonts w:ascii="Arial" w:hAnsi="Arial" w:cs="Arial"/>
              </w:rPr>
            </w:pPr>
          </w:p>
          <w:p w:rsidR="00702559" w:rsidRDefault="00702559" w:rsidP="0076079C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  <w:p w:rsidR="00702559" w:rsidRDefault="00702559" w:rsidP="0076079C">
            <w:pPr>
              <w:tabs>
                <w:tab w:val="left" w:pos="671"/>
              </w:tabs>
              <w:jc w:val="center"/>
              <w:rPr>
                <w:rFonts w:ascii="Arial" w:hAnsi="Arial" w:cs="Arial"/>
                <w:u w:val="single"/>
                <w:lang w:val="id-ID"/>
              </w:rPr>
            </w:pPr>
            <w:r w:rsidRPr="00702559">
              <w:rPr>
                <w:rFonts w:ascii="Arial" w:hAnsi="Arial" w:cs="Arial"/>
                <w:u w:val="single"/>
                <w:lang w:val="id-ID"/>
              </w:rPr>
              <w:t>MIFTAHUL HUDA</w:t>
            </w:r>
          </w:p>
          <w:p w:rsidR="00702559" w:rsidRDefault="00467A89" w:rsidP="0076079C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Pengatur </w:t>
            </w:r>
          </w:p>
          <w:p w:rsidR="00702559" w:rsidRPr="00702559" w:rsidRDefault="00702559" w:rsidP="0076079C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lastRenderedPageBreak/>
              <w:t>NIP.196301252007011009</w:t>
            </w:r>
          </w:p>
          <w:p w:rsidR="00702559" w:rsidRPr="00702559" w:rsidRDefault="00702559" w:rsidP="0076079C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D200AE" w:rsidRPr="0076079C" w:rsidRDefault="00D200AE" w:rsidP="00D200AE">
      <w:pPr>
        <w:rPr>
          <w:rFonts w:ascii="Arial" w:hAnsi="Arial" w:cs="Arial"/>
          <w:vanish/>
          <w:sz w:val="22"/>
          <w:szCs w:val="22"/>
        </w:rPr>
      </w:pPr>
    </w:p>
    <w:p w:rsidR="00D200AE" w:rsidRPr="0076079C" w:rsidRDefault="00D200AE" w:rsidP="0076079C">
      <w:pPr>
        <w:tabs>
          <w:tab w:val="left" w:pos="11520"/>
        </w:tabs>
        <w:rPr>
          <w:rFonts w:ascii="Arial" w:hAnsi="Arial" w:cs="Arial"/>
          <w:sz w:val="22"/>
          <w:szCs w:val="22"/>
        </w:rPr>
      </w:pPr>
    </w:p>
    <w:p w:rsidR="00D200AE" w:rsidRPr="0076079C" w:rsidRDefault="00D200AE" w:rsidP="0076079C">
      <w:pPr>
        <w:tabs>
          <w:tab w:val="left" w:pos="14966"/>
        </w:tabs>
        <w:rPr>
          <w:rFonts w:ascii="Arial" w:hAnsi="Arial" w:cs="Arial"/>
          <w:sz w:val="22"/>
          <w:szCs w:val="22"/>
        </w:rPr>
      </w:pPr>
    </w:p>
    <w:p w:rsidR="00D200AE" w:rsidRPr="00627D46" w:rsidRDefault="00D200AE" w:rsidP="00D200AE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sectPr w:rsidR="00D200AE" w:rsidRPr="00627D46" w:rsidSect="0076079C">
      <w:pgSz w:w="18711" w:h="12242" w:orient="landscape" w:code="5"/>
      <w:pgMar w:top="576" w:right="1411" w:bottom="576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2AB9"/>
    <w:multiLevelType w:val="hybridMultilevel"/>
    <w:tmpl w:val="3F7E2506"/>
    <w:lvl w:ilvl="0" w:tplc="4642DD5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0C448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8C8EE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8A557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E9F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8D50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F0815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18DEB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481F4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06D41"/>
    <w:multiLevelType w:val="hybridMultilevel"/>
    <w:tmpl w:val="9DB836C4"/>
    <w:lvl w:ilvl="0" w:tplc="51269D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E9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468D9"/>
    <w:multiLevelType w:val="hybridMultilevel"/>
    <w:tmpl w:val="4304827E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373A7D"/>
    <w:multiLevelType w:val="hybridMultilevel"/>
    <w:tmpl w:val="FECC9436"/>
    <w:lvl w:ilvl="0" w:tplc="4642D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F2339C"/>
    <w:multiLevelType w:val="hybridMultilevel"/>
    <w:tmpl w:val="40D0F73A"/>
    <w:lvl w:ilvl="0" w:tplc="5C2A15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3F78"/>
    <w:rsid w:val="00002970"/>
    <w:rsid w:val="00004101"/>
    <w:rsid w:val="00005580"/>
    <w:rsid w:val="00010454"/>
    <w:rsid w:val="0002334F"/>
    <w:rsid w:val="000237E8"/>
    <w:rsid w:val="00035123"/>
    <w:rsid w:val="0003581C"/>
    <w:rsid w:val="00045AF7"/>
    <w:rsid w:val="000660D4"/>
    <w:rsid w:val="00077F6D"/>
    <w:rsid w:val="00080AB0"/>
    <w:rsid w:val="00082DA3"/>
    <w:rsid w:val="000A45F6"/>
    <w:rsid w:val="000B37C2"/>
    <w:rsid w:val="000B39AE"/>
    <w:rsid w:val="000C4427"/>
    <w:rsid w:val="000C5AF1"/>
    <w:rsid w:val="000D0D6D"/>
    <w:rsid w:val="000E1C7A"/>
    <w:rsid w:val="00104754"/>
    <w:rsid w:val="001048DC"/>
    <w:rsid w:val="00112B8F"/>
    <w:rsid w:val="00122E73"/>
    <w:rsid w:val="0013450E"/>
    <w:rsid w:val="00137DE2"/>
    <w:rsid w:val="00154D24"/>
    <w:rsid w:val="00162B9A"/>
    <w:rsid w:val="00172BBF"/>
    <w:rsid w:val="00175F8D"/>
    <w:rsid w:val="001777EA"/>
    <w:rsid w:val="0018226D"/>
    <w:rsid w:val="00182496"/>
    <w:rsid w:val="00182671"/>
    <w:rsid w:val="00183D0F"/>
    <w:rsid w:val="00191B75"/>
    <w:rsid w:val="00193C05"/>
    <w:rsid w:val="001A1F3B"/>
    <w:rsid w:val="00212DB6"/>
    <w:rsid w:val="00217FF1"/>
    <w:rsid w:val="002326C6"/>
    <w:rsid w:val="00236ADE"/>
    <w:rsid w:val="00241EB7"/>
    <w:rsid w:val="00254405"/>
    <w:rsid w:val="0026195D"/>
    <w:rsid w:val="00261CA4"/>
    <w:rsid w:val="0027069D"/>
    <w:rsid w:val="00286BCF"/>
    <w:rsid w:val="002C2DAC"/>
    <w:rsid w:val="002C36D3"/>
    <w:rsid w:val="002D476F"/>
    <w:rsid w:val="002D5A81"/>
    <w:rsid w:val="002D610D"/>
    <w:rsid w:val="002E5C66"/>
    <w:rsid w:val="002E75F0"/>
    <w:rsid w:val="0032519F"/>
    <w:rsid w:val="00333F78"/>
    <w:rsid w:val="00337378"/>
    <w:rsid w:val="00340EAA"/>
    <w:rsid w:val="003473C6"/>
    <w:rsid w:val="00356C96"/>
    <w:rsid w:val="003712C1"/>
    <w:rsid w:val="00376CF5"/>
    <w:rsid w:val="00380C98"/>
    <w:rsid w:val="00382FF8"/>
    <w:rsid w:val="00386F60"/>
    <w:rsid w:val="00395820"/>
    <w:rsid w:val="00395E9D"/>
    <w:rsid w:val="003A29ED"/>
    <w:rsid w:val="003C6542"/>
    <w:rsid w:val="003C6C0B"/>
    <w:rsid w:val="003C6E6E"/>
    <w:rsid w:val="003D016E"/>
    <w:rsid w:val="003D7DED"/>
    <w:rsid w:val="003F42E3"/>
    <w:rsid w:val="003F533E"/>
    <w:rsid w:val="00413BD3"/>
    <w:rsid w:val="00414247"/>
    <w:rsid w:val="00434612"/>
    <w:rsid w:val="004358F2"/>
    <w:rsid w:val="0044131C"/>
    <w:rsid w:val="00451C59"/>
    <w:rsid w:val="004521E3"/>
    <w:rsid w:val="00467A89"/>
    <w:rsid w:val="004709FE"/>
    <w:rsid w:val="00484217"/>
    <w:rsid w:val="004862AE"/>
    <w:rsid w:val="004904E9"/>
    <w:rsid w:val="0049057E"/>
    <w:rsid w:val="00494045"/>
    <w:rsid w:val="004947B7"/>
    <w:rsid w:val="004A2017"/>
    <w:rsid w:val="004A2449"/>
    <w:rsid w:val="004B02E9"/>
    <w:rsid w:val="004B2940"/>
    <w:rsid w:val="004B29D0"/>
    <w:rsid w:val="004B726A"/>
    <w:rsid w:val="004C04EF"/>
    <w:rsid w:val="004C4092"/>
    <w:rsid w:val="004E5243"/>
    <w:rsid w:val="004F3B60"/>
    <w:rsid w:val="0050143D"/>
    <w:rsid w:val="00505370"/>
    <w:rsid w:val="005119C8"/>
    <w:rsid w:val="0051256C"/>
    <w:rsid w:val="00521FD7"/>
    <w:rsid w:val="00524E0D"/>
    <w:rsid w:val="005251DB"/>
    <w:rsid w:val="00550D1D"/>
    <w:rsid w:val="00551BB9"/>
    <w:rsid w:val="0056529E"/>
    <w:rsid w:val="0058048E"/>
    <w:rsid w:val="00585F69"/>
    <w:rsid w:val="0059230E"/>
    <w:rsid w:val="005A38DD"/>
    <w:rsid w:val="005A3C6D"/>
    <w:rsid w:val="005B0ABD"/>
    <w:rsid w:val="00601A1E"/>
    <w:rsid w:val="0062459A"/>
    <w:rsid w:val="00627D46"/>
    <w:rsid w:val="00673779"/>
    <w:rsid w:val="00690AEB"/>
    <w:rsid w:val="006945C1"/>
    <w:rsid w:val="00695180"/>
    <w:rsid w:val="006A4835"/>
    <w:rsid w:val="006A5361"/>
    <w:rsid w:val="006D5409"/>
    <w:rsid w:val="006E2DDD"/>
    <w:rsid w:val="006E2F5C"/>
    <w:rsid w:val="006E66D2"/>
    <w:rsid w:val="006F3A53"/>
    <w:rsid w:val="00702559"/>
    <w:rsid w:val="007037BE"/>
    <w:rsid w:val="00703FEE"/>
    <w:rsid w:val="007056F5"/>
    <w:rsid w:val="00723184"/>
    <w:rsid w:val="007256C2"/>
    <w:rsid w:val="00757576"/>
    <w:rsid w:val="0076079C"/>
    <w:rsid w:val="00775BD8"/>
    <w:rsid w:val="0077735F"/>
    <w:rsid w:val="007827F5"/>
    <w:rsid w:val="007A01E2"/>
    <w:rsid w:val="007A3DB4"/>
    <w:rsid w:val="007A63C3"/>
    <w:rsid w:val="007B32BD"/>
    <w:rsid w:val="007C5EE6"/>
    <w:rsid w:val="007D4917"/>
    <w:rsid w:val="007E2982"/>
    <w:rsid w:val="007F02F6"/>
    <w:rsid w:val="00803833"/>
    <w:rsid w:val="0082359F"/>
    <w:rsid w:val="00832C26"/>
    <w:rsid w:val="008344FF"/>
    <w:rsid w:val="0084068C"/>
    <w:rsid w:val="008423E3"/>
    <w:rsid w:val="00846DFD"/>
    <w:rsid w:val="00862EE9"/>
    <w:rsid w:val="00881AD3"/>
    <w:rsid w:val="008864FC"/>
    <w:rsid w:val="00895740"/>
    <w:rsid w:val="008975E8"/>
    <w:rsid w:val="008A4FC3"/>
    <w:rsid w:val="008B341B"/>
    <w:rsid w:val="008B4424"/>
    <w:rsid w:val="008D26C3"/>
    <w:rsid w:val="008D5898"/>
    <w:rsid w:val="008D625A"/>
    <w:rsid w:val="008E295E"/>
    <w:rsid w:val="008E435F"/>
    <w:rsid w:val="009003F7"/>
    <w:rsid w:val="0090578D"/>
    <w:rsid w:val="0090640B"/>
    <w:rsid w:val="00914A8D"/>
    <w:rsid w:val="00923662"/>
    <w:rsid w:val="00945B81"/>
    <w:rsid w:val="00963B8A"/>
    <w:rsid w:val="00967FE0"/>
    <w:rsid w:val="00982EC3"/>
    <w:rsid w:val="009844DA"/>
    <w:rsid w:val="009B4934"/>
    <w:rsid w:val="009C5628"/>
    <w:rsid w:val="009D6523"/>
    <w:rsid w:val="009D6D44"/>
    <w:rsid w:val="009E49B4"/>
    <w:rsid w:val="009F7DF9"/>
    <w:rsid w:val="00A24094"/>
    <w:rsid w:val="00A33CE5"/>
    <w:rsid w:val="00A46ED8"/>
    <w:rsid w:val="00A56A76"/>
    <w:rsid w:val="00A63767"/>
    <w:rsid w:val="00AA3EA5"/>
    <w:rsid w:val="00AB40F4"/>
    <w:rsid w:val="00AC1DA8"/>
    <w:rsid w:val="00AD0509"/>
    <w:rsid w:val="00AD2A2B"/>
    <w:rsid w:val="00AF2313"/>
    <w:rsid w:val="00AF52E2"/>
    <w:rsid w:val="00B11BB8"/>
    <w:rsid w:val="00B13C2F"/>
    <w:rsid w:val="00B22775"/>
    <w:rsid w:val="00B3070B"/>
    <w:rsid w:val="00B346D5"/>
    <w:rsid w:val="00B37ABB"/>
    <w:rsid w:val="00B502F6"/>
    <w:rsid w:val="00B52B4F"/>
    <w:rsid w:val="00B5303F"/>
    <w:rsid w:val="00B56E7D"/>
    <w:rsid w:val="00B62379"/>
    <w:rsid w:val="00B73671"/>
    <w:rsid w:val="00B76604"/>
    <w:rsid w:val="00BA22B2"/>
    <w:rsid w:val="00BA658E"/>
    <w:rsid w:val="00BB1362"/>
    <w:rsid w:val="00BE12CB"/>
    <w:rsid w:val="00BF5872"/>
    <w:rsid w:val="00C036AC"/>
    <w:rsid w:val="00C0638A"/>
    <w:rsid w:val="00C15471"/>
    <w:rsid w:val="00C2665C"/>
    <w:rsid w:val="00C31F0E"/>
    <w:rsid w:val="00C32D84"/>
    <w:rsid w:val="00C41D66"/>
    <w:rsid w:val="00C45AF7"/>
    <w:rsid w:val="00C53BA8"/>
    <w:rsid w:val="00C65E9A"/>
    <w:rsid w:val="00C810F4"/>
    <w:rsid w:val="00C94101"/>
    <w:rsid w:val="00CB2B86"/>
    <w:rsid w:val="00CC681B"/>
    <w:rsid w:val="00CD5ECF"/>
    <w:rsid w:val="00CE32FF"/>
    <w:rsid w:val="00CF1EBA"/>
    <w:rsid w:val="00CF7FE7"/>
    <w:rsid w:val="00D00636"/>
    <w:rsid w:val="00D10DB9"/>
    <w:rsid w:val="00D1207B"/>
    <w:rsid w:val="00D13586"/>
    <w:rsid w:val="00D200AE"/>
    <w:rsid w:val="00D2403C"/>
    <w:rsid w:val="00D24E68"/>
    <w:rsid w:val="00D35C06"/>
    <w:rsid w:val="00D37061"/>
    <w:rsid w:val="00D47C7D"/>
    <w:rsid w:val="00D6028E"/>
    <w:rsid w:val="00D61E2C"/>
    <w:rsid w:val="00D72F97"/>
    <w:rsid w:val="00D736BF"/>
    <w:rsid w:val="00D73C87"/>
    <w:rsid w:val="00D864BC"/>
    <w:rsid w:val="00D91056"/>
    <w:rsid w:val="00D951C6"/>
    <w:rsid w:val="00DA5396"/>
    <w:rsid w:val="00DB589F"/>
    <w:rsid w:val="00DC55EE"/>
    <w:rsid w:val="00DD6391"/>
    <w:rsid w:val="00DE55CC"/>
    <w:rsid w:val="00DF5C28"/>
    <w:rsid w:val="00DF7538"/>
    <w:rsid w:val="00E24A3C"/>
    <w:rsid w:val="00E328DE"/>
    <w:rsid w:val="00E32AF7"/>
    <w:rsid w:val="00E334AC"/>
    <w:rsid w:val="00E35701"/>
    <w:rsid w:val="00E642A1"/>
    <w:rsid w:val="00E65FF5"/>
    <w:rsid w:val="00E84390"/>
    <w:rsid w:val="00E95F5A"/>
    <w:rsid w:val="00EA1BE6"/>
    <w:rsid w:val="00EA7E1B"/>
    <w:rsid w:val="00EB16B0"/>
    <w:rsid w:val="00EB25E5"/>
    <w:rsid w:val="00ED2B70"/>
    <w:rsid w:val="00ED5E0E"/>
    <w:rsid w:val="00ED758E"/>
    <w:rsid w:val="00EE5682"/>
    <w:rsid w:val="00EF031E"/>
    <w:rsid w:val="00F06A91"/>
    <w:rsid w:val="00F2170F"/>
    <w:rsid w:val="00F308B3"/>
    <w:rsid w:val="00F31236"/>
    <w:rsid w:val="00F45A09"/>
    <w:rsid w:val="00F55CDD"/>
    <w:rsid w:val="00F562C1"/>
    <w:rsid w:val="00F7367F"/>
    <w:rsid w:val="00F91C86"/>
    <w:rsid w:val="00F91E87"/>
    <w:rsid w:val="00FA31D6"/>
    <w:rsid w:val="00FA4081"/>
    <w:rsid w:val="00FB2576"/>
    <w:rsid w:val="00FD64DB"/>
    <w:rsid w:val="00FE0AED"/>
    <w:rsid w:val="00FE1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F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333F78"/>
    <w:pPr>
      <w:spacing w:before="100" w:beforeAutospacing="1" w:after="100" w:afterAutospacing="1"/>
    </w:pPr>
    <w:rPr>
      <w:lang w:val="id-ID" w:eastAsia="id-ID"/>
    </w:rPr>
  </w:style>
  <w:style w:type="table" w:styleId="TableGrid">
    <w:name w:val="Table Grid"/>
    <w:basedOn w:val="TableNormal"/>
    <w:uiPriority w:val="59"/>
    <w:rsid w:val="00333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3F7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F7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F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F78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52B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5A88B-93BF-49AD-BDE1-568FBCA4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8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ismail - [2010]</cp:lastModifiedBy>
  <cp:revision>174</cp:revision>
  <cp:lastPrinted>2019-02-18T07:59:00Z</cp:lastPrinted>
  <dcterms:created xsi:type="dcterms:W3CDTF">2017-02-14T10:15:00Z</dcterms:created>
  <dcterms:modified xsi:type="dcterms:W3CDTF">2020-01-15T03:48:00Z</dcterms:modified>
</cp:coreProperties>
</file>